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F5" w:rsidRDefault="008C32F5"/>
    <w:p w:rsidR="00B24AC0" w:rsidRDefault="008C4E10">
      <w:r>
        <w:t xml:space="preserve">André </w:t>
      </w:r>
      <w:proofErr w:type="spellStart"/>
      <w:r>
        <w:t>Delpy</w:t>
      </w:r>
      <w:proofErr w:type="spellEnd"/>
      <w:r>
        <w:br/>
        <w:t>1 rue du Stade</w:t>
      </w:r>
      <w:r>
        <w:br/>
        <w:t>81120 Réalmont</w:t>
      </w:r>
      <w:r>
        <w:br/>
        <w:t>0563455132</w:t>
      </w:r>
    </w:p>
    <w:p w:rsidR="00B24AC0" w:rsidRDefault="00B24AC0"/>
    <w:p w:rsidR="00B24AC0" w:rsidRDefault="00B24AC0"/>
    <w:p w:rsidR="00B24AC0" w:rsidRDefault="00B24AC0"/>
    <w:p w:rsidR="00B24AC0" w:rsidRDefault="00B24AC0">
      <w:r>
        <w:t>Objet : demande d’information</w:t>
      </w:r>
      <w:r>
        <w:br/>
        <w:t>Lettre recommandé AR</w:t>
      </w:r>
    </w:p>
    <w:p w:rsidR="00B24AC0" w:rsidRDefault="00B24AC0"/>
    <w:p w:rsidR="00B24AC0" w:rsidRDefault="00B24AC0">
      <w:r>
        <w:t>Madame, Monsieur,</w:t>
      </w:r>
    </w:p>
    <w:p w:rsidR="00B24AC0" w:rsidRDefault="00B24AC0">
      <w:r>
        <w:t xml:space="preserve">Je soussigné </w:t>
      </w:r>
      <w:proofErr w:type="spellStart"/>
      <w:r>
        <w:t>Delpy</w:t>
      </w:r>
      <w:proofErr w:type="spellEnd"/>
      <w:r>
        <w:t xml:space="preserve"> André </w:t>
      </w:r>
      <w:r w:rsidR="002016D1">
        <w:t xml:space="preserve">(fonctionnaire des Douanes en retraite)  </w:t>
      </w:r>
      <w:r>
        <w:t>habitant au 1 rue du</w:t>
      </w:r>
      <w:r w:rsidR="00EB2416">
        <w:t xml:space="preserve"> S</w:t>
      </w:r>
      <w:r>
        <w:t>tade 81120 Réalmont, être titulaire depuis le xx/xx/</w:t>
      </w:r>
      <w:proofErr w:type="spellStart"/>
      <w:r>
        <w:t>xxxx</w:t>
      </w:r>
      <w:proofErr w:type="spellEnd"/>
      <w:r>
        <w:t xml:space="preserve">, d’un contrat </w:t>
      </w:r>
      <w:r w:rsidR="002016D1">
        <w:t>Prévoyance</w:t>
      </w:r>
      <w:r>
        <w:t xml:space="preserve"> dans votre établissement (nom) sous la référence 0000.</w:t>
      </w:r>
    </w:p>
    <w:p w:rsidR="00B24AC0" w:rsidRDefault="00B24AC0">
      <w:r>
        <w:t xml:space="preserve">Je vous ai fait parvenir par courrier (AR) en date du </w:t>
      </w:r>
      <w:proofErr w:type="spellStart"/>
      <w:r>
        <w:t>xxxxx</w:t>
      </w:r>
      <w:proofErr w:type="spellEnd"/>
      <w:r>
        <w:t xml:space="preserve">, un dossier afin </w:t>
      </w:r>
    </w:p>
    <w:p w:rsidR="00B24AC0" w:rsidRDefault="00B24AC0"/>
    <w:p w:rsidR="00B24AC0" w:rsidRDefault="00B24AC0">
      <w:r>
        <w:t xml:space="preserve">A deux reprises </w:t>
      </w:r>
      <w:proofErr w:type="gramStart"/>
      <w:r>
        <w:t>( avril</w:t>
      </w:r>
      <w:proofErr w:type="gramEnd"/>
      <w:r>
        <w:t xml:space="preserve"> 2023 et Juin 2023), j’ai joins vos services par téléphone  pour obtenir des informations sur l’état d’avancement de mon dossier (et de sa prise en charge). On m’a assuré que son instruction été en court et que j’allais prochainement recevoir </w:t>
      </w:r>
      <w:proofErr w:type="spellStart"/>
      <w:r>
        <w:t>un</w:t>
      </w:r>
      <w:r w:rsidR="00EB2416">
        <w:t>é</w:t>
      </w:r>
      <w:proofErr w:type="spellEnd"/>
      <w:r>
        <w:t xml:space="preserve"> réponse. </w:t>
      </w:r>
    </w:p>
    <w:p w:rsidR="00B24AC0" w:rsidRDefault="00B24AC0">
      <w:r>
        <w:t xml:space="preserve">Or, je n’ai eu aucune nouvelle de </w:t>
      </w:r>
      <w:r w:rsidR="00EB2416">
        <w:t xml:space="preserve">votre </w:t>
      </w:r>
      <w:r>
        <w:t xml:space="preserve">part. Je présume que le dossier que je vous ai fait parvenir était complet auquel cas j’aurais au moins reçu un courrier m’informant </w:t>
      </w:r>
      <w:r w:rsidR="008C4E10">
        <w:t xml:space="preserve">de son </w:t>
      </w:r>
      <w:r w:rsidR="00EB2416">
        <w:t>irrecevabilité</w:t>
      </w:r>
      <w:r w:rsidR="008C4E10">
        <w:t>.</w:t>
      </w:r>
    </w:p>
    <w:p w:rsidR="00EB2416" w:rsidRDefault="008C4E10">
      <w:r>
        <w:t xml:space="preserve">Ainsi, je vous demande de bien vouloir m’informer sur l’évolution de mon dossier et si serai bientôt </w:t>
      </w:r>
      <w:r w:rsidR="00EB2416">
        <w:t xml:space="preserve">prétendre au versement </w:t>
      </w:r>
      <w:r w:rsidR="002016D1">
        <w:t>d’une rente mensuelle de dépendance</w:t>
      </w:r>
    </w:p>
    <w:p w:rsidR="008C4E10" w:rsidRDefault="008C4E10">
      <w:r>
        <w:t xml:space="preserve">pris en charge </w:t>
      </w:r>
      <w:proofErr w:type="gramStart"/>
      <w:r>
        <w:t xml:space="preserve">( </w:t>
      </w:r>
      <w:proofErr w:type="spellStart"/>
      <w:r>
        <w:t>persevrait</w:t>
      </w:r>
      <w:proofErr w:type="spellEnd"/>
      <w:proofErr w:type="gramEnd"/>
      <w:r>
        <w:t xml:space="preserve"> …)</w:t>
      </w:r>
    </w:p>
    <w:p w:rsidR="008C4E10" w:rsidRDefault="008C4E10">
      <w:r>
        <w:t>Dans l’attente d’une réponse, je vous prie de croire, Madame, Monsieur en l’expression de mes cordiales salutations.</w:t>
      </w:r>
    </w:p>
    <w:p w:rsidR="008C4E10" w:rsidRDefault="008C4E10"/>
    <w:p w:rsidR="00694C74" w:rsidRDefault="00694C74">
      <w:bookmarkStart w:id="0" w:name="_GoBack"/>
      <w:r>
        <w:t>14010838</w:t>
      </w:r>
      <w:bookmarkEnd w:id="0"/>
    </w:p>
    <w:sectPr w:rsidR="00694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C0"/>
    <w:rsid w:val="002016D1"/>
    <w:rsid w:val="00694C74"/>
    <w:rsid w:val="008C32F5"/>
    <w:rsid w:val="008C4E10"/>
    <w:rsid w:val="0095317E"/>
    <w:rsid w:val="00B24AC0"/>
    <w:rsid w:val="00CE5414"/>
    <w:rsid w:val="00D07702"/>
    <w:rsid w:val="00EB2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FF463-4EFA-43BF-8742-18A1B994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cp:revision>
  <dcterms:created xsi:type="dcterms:W3CDTF">2023-06-24T16:28:00Z</dcterms:created>
  <dcterms:modified xsi:type="dcterms:W3CDTF">2023-06-24T19:00:00Z</dcterms:modified>
</cp:coreProperties>
</file>